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D4" w:rsidRPr="006C0243" w:rsidRDefault="00846C2B" w:rsidP="00846C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0243">
        <w:rPr>
          <w:rFonts w:ascii="Times New Roman" w:hAnsi="Times New Roman" w:cs="Times New Roman"/>
          <w:sz w:val="28"/>
          <w:szCs w:val="28"/>
        </w:rPr>
        <w:t xml:space="preserve">А1. По графику зависимости модуля скорости тела от времени, представленному на рисунке, определите путь, пройденный телом от момента времени </w:t>
      </w:r>
      <w:r w:rsidRPr="006C024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6C0243">
        <w:rPr>
          <w:rFonts w:ascii="Times New Roman" w:hAnsi="Times New Roman" w:cs="Times New Roman"/>
          <w:sz w:val="28"/>
          <w:szCs w:val="28"/>
        </w:rPr>
        <w:t xml:space="preserve"> = 2 </w:t>
      </w:r>
      <w:r w:rsidRPr="006C02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C0243">
        <w:rPr>
          <w:rFonts w:ascii="Times New Roman" w:hAnsi="Times New Roman" w:cs="Times New Roman"/>
          <w:sz w:val="28"/>
          <w:szCs w:val="28"/>
        </w:rPr>
        <w:t>.</w:t>
      </w:r>
    </w:p>
    <w:p w:rsidR="00846C2B" w:rsidRDefault="00CB0DBD" w:rsidP="00846C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0" cy="1968602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968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99E" w:rsidRDefault="00A8199E" w:rsidP="00A81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 м                                                       3) 3 м</w:t>
      </w:r>
    </w:p>
    <w:p w:rsidR="00A8199E" w:rsidRDefault="00A8199E" w:rsidP="00A8199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2 м                                                       4) 4 м</w:t>
      </w:r>
    </w:p>
    <w:p w:rsidR="00A8199E" w:rsidRDefault="00A8199E" w:rsidP="00A81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199E" w:rsidRDefault="00A8199E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А22. При измерении длины бруска получено значение длины 5 см, граница абсолютной погрешности измерений равна 0,5 мм. Чему равна граница относительной погрешности этого измерения?</w:t>
      </w:r>
    </w:p>
    <w:p w:rsidR="00A8199E" w:rsidRPr="00A8199E" w:rsidRDefault="00A8199E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0,01                  2) 0,1                     3) 2,5                     4) 25</w:t>
      </w:r>
    </w:p>
    <w:p w:rsidR="00A8199E" w:rsidRDefault="00A8199E" w:rsidP="00A8199E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8199E" w:rsidRDefault="00A8199E" w:rsidP="00A8199E">
      <w:pPr>
        <w:pStyle w:val="a5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C3D50" w:rsidRDefault="009C3D50" w:rsidP="00A8199E">
      <w:pPr>
        <w:pStyle w:val="a5"/>
        <w:spacing w:after="0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9C3D50"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координаты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C3D50">
        <w:rPr>
          <w:rFonts w:ascii="Times New Roman" w:eastAsiaTheme="minorEastAsia" w:hAnsi="Times New Roman" w:cs="Times New Roman"/>
          <w:sz w:val="28"/>
          <w:szCs w:val="28"/>
        </w:rPr>
        <w:t xml:space="preserve"> движения тела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 w:rsidRPr="009C3D50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CB2042" w:rsidRDefault="00CB2042" w:rsidP="00A8199E">
      <w:pPr>
        <w:pStyle w:val="a5"/>
        <w:spacing w:after="0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B2042" w:rsidRPr="009C3D50" w:rsidRDefault="00CB2042" w:rsidP="00A8199E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  <w:sectPr w:rsidR="00CB2042" w:rsidRPr="009C3D50" w:rsidSect="00CC75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C3D50" w:rsidTr="009C3D50"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w:lastRenderedPageBreak/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5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9C3D50" w:rsidTr="009C3D50"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4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15" w:type="dxa"/>
          </w:tcPr>
          <w:p w:rsidR="009C3D50" w:rsidRPr="009C3D50" w:rsidRDefault="009C3D50" w:rsidP="009C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A8199E" w:rsidRDefault="00A8199E" w:rsidP="00A81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3D50" w:rsidRPr="009C3D50" w:rsidRDefault="009C3D50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3D50">
        <w:rPr>
          <w:rFonts w:ascii="Times New Roman" w:hAnsi="Times New Roman" w:cs="Times New Roman"/>
          <w:sz w:val="28"/>
          <w:szCs w:val="28"/>
        </w:rPr>
        <w:t>Определите скорость движения тела в интервале времени от 1 с до 3 с.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C3D50" w:rsidRPr="009C3D50" w:rsidTr="009C3D50">
        <w:tc>
          <w:tcPr>
            <w:tcW w:w="2392" w:type="dxa"/>
          </w:tcPr>
          <w:p w:rsidR="009C3D50" w:rsidRPr="009C3D50" w:rsidRDefault="009C3D50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1) 0 м</w:t>
            </w:r>
            <w:r w:rsidRPr="009C3D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393" w:type="dxa"/>
          </w:tcPr>
          <w:p w:rsidR="009C3D50" w:rsidRPr="009C3D50" w:rsidRDefault="009C3D50" w:rsidP="009C3D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3D5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≈</m:t>
              </m:r>
            </m:oMath>
            <w:r w:rsidRPr="009C3D50">
              <w:rPr>
                <w:rFonts w:ascii="Times New Roman" w:eastAsiaTheme="minorEastAsia" w:hAnsi="Times New Roman" w:cs="Times New Roman"/>
                <w:sz w:val="28"/>
                <w:szCs w:val="28"/>
              </w:rPr>
              <w:t>0,33 м</w:t>
            </w:r>
            <w:r w:rsidRPr="009C3D5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 w:rsidRPr="009C3D50"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393" w:type="dxa"/>
          </w:tcPr>
          <w:p w:rsidR="009C3D50" w:rsidRPr="009C3D50" w:rsidRDefault="009C3D50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3) 0,5 м</w:t>
            </w:r>
            <w:r w:rsidRPr="009C3D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393" w:type="dxa"/>
          </w:tcPr>
          <w:p w:rsidR="009C3D50" w:rsidRPr="009C3D50" w:rsidRDefault="009C3D50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4) 1 м</w:t>
            </w:r>
            <w:r w:rsidRPr="009C3D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 w:rsidRPr="009C3D5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9C3D50" w:rsidRDefault="009C3D50" w:rsidP="00A81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3D50" w:rsidRDefault="00F00D7B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CB2042" w:rsidRDefault="00CB2042" w:rsidP="00A819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D7B" w:rsidRDefault="00F00D7B" w:rsidP="00A8199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На рисунке представлен график зависимости модуля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="00CB20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скорости </w:t>
      </w:r>
      <w:r w:rsidR="00CB2042">
        <w:rPr>
          <w:rFonts w:ascii="Times New Roman" w:hAnsi="Times New Roman" w:cs="Times New Roman"/>
          <w:sz w:val="28"/>
          <w:szCs w:val="28"/>
        </w:rPr>
        <w:t xml:space="preserve">автомобиля от времени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="00CB2042">
        <w:rPr>
          <w:rFonts w:ascii="Times New Roman" w:eastAsiaTheme="minorEastAsia" w:hAnsi="Times New Roman" w:cs="Times New Roman"/>
          <w:sz w:val="28"/>
          <w:szCs w:val="28"/>
        </w:rPr>
        <w:t xml:space="preserve">. Определите по графику путь, пройденный автомобилем в интервале от момента времени 0 </w:t>
      </w:r>
      <w:proofErr w:type="gramStart"/>
      <w:r w:rsidR="00CB2042"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 w:rsidR="00CB20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CB2042"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 w:rsidR="00CB2042">
        <w:rPr>
          <w:rFonts w:ascii="Times New Roman" w:eastAsiaTheme="minorEastAsia" w:hAnsi="Times New Roman" w:cs="Times New Roman"/>
          <w:sz w:val="28"/>
          <w:szCs w:val="28"/>
        </w:rPr>
        <w:t xml:space="preserve"> момента времени 5 с после начала движения.</w:t>
      </w:r>
    </w:p>
    <w:p w:rsidR="00CB2042" w:rsidRDefault="00CB0DBD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95725" cy="2176103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17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042" w:rsidRDefault="00CB2042" w:rsidP="00CB20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 </w:t>
      </w:r>
    </w:p>
    <w:p w:rsidR="00CB2042" w:rsidRDefault="00CB2042" w:rsidP="00CB20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</w:t>
      </w:r>
    </w:p>
    <w:p w:rsidR="00CB2042" w:rsidRDefault="00CB2042" w:rsidP="00CB20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м </w:t>
      </w:r>
    </w:p>
    <w:p w:rsidR="00CB2042" w:rsidRDefault="00CB2042" w:rsidP="00CB2042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</w:t>
      </w:r>
    </w:p>
    <w:p w:rsidR="00CB2042" w:rsidRDefault="00CB2042" w:rsidP="00CB2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042" w:rsidRDefault="00CB2042" w:rsidP="00CB20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 свободном падении в вакууме свинцового шарика, пробки, птичьего пера</w:t>
      </w:r>
    </w:p>
    <w:p w:rsidR="00CB2042" w:rsidRDefault="00CB2042" w:rsidP="00CB2042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Свинцовый шарик падает с наибольшим ускорением</w:t>
      </w:r>
    </w:p>
    <w:p w:rsidR="00CB2042" w:rsidRDefault="00CB2042" w:rsidP="00CB2042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Пробка падает с наименьшим ускорением</w:t>
      </w:r>
    </w:p>
    <w:p w:rsidR="00CB2042" w:rsidRDefault="00CB2042" w:rsidP="00CB2042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Птичье перо падает с наименьшим ускорением</w:t>
      </w:r>
    </w:p>
    <w:p w:rsidR="00CB2042" w:rsidRDefault="00CB2042" w:rsidP="00CB2042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эти тела падают с одинаковым ускорением</w:t>
      </w:r>
    </w:p>
    <w:p w:rsidR="00CB2042" w:rsidRDefault="00CB2042" w:rsidP="00CB2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042" w:rsidRDefault="00CB2042" w:rsidP="00CB204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="00AC44C5">
        <w:rPr>
          <w:rFonts w:ascii="Times New Roman" w:eastAsiaTheme="minorEastAsia" w:hAnsi="Times New Roman" w:cs="Times New Roman"/>
          <w:sz w:val="28"/>
          <w:szCs w:val="28"/>
        </w:rPr>
        <w:t xml:space="preserve"> скорости движения автомобиля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 w:rsidR="00AC44C5"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C44C5" w:rsidTr="00AC44C5"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96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44C5" w:rsidRPr="00AC44C5" w:rsidTr="00AC44C5"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AC44C5" w:rsidRPr="00AC44C5" w:rsidRDefault="00AC44C5" w:rsidP="00AC44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C44C5" w:rsidRDefault="00AC44C5" w:rsidP="00CB20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44C5" w:rsidRDefault="00AC44C5" w:rsidP="00CB20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путь, пройденный автомобилем в интервале от момента времени 0 с до момента времени 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C44C5" w:rsidTr="00AC44C5">
        <w:tc>
          <w:tcPr>
            <w:tcW w:w="4785" w:type="dxa"/>
          </w:tcPr>
          <w:p w:rsidR="00AC44C5" w:rsidRDefault="00AC44C5" w:rsidP="00CB2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6 м</w:t>
            </w:r>
          </w:p>
        </w:tc>
        <w:tc>
          <w:tcPr>
            <w:tcW w:w="4786" w:type="dxa"/>
          </w:tcPr>
          <w:p w:rsidR="00AC44C5" w:rsidRDefault="00AC44C5" w:rsidP="00CB2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17 м</w:t>
            </w:r>
          </w:p>
        </w:tc>
      </w:tr>
      <w:tr w:rsidR="00AC44C5" w:rsidTr="00AC44C5">
        <w:tc>
          <w:tcPr>
            <w:tcW w:w="4785" w:type="dxa"/>
          </w:tcPr>
          <w:p w:rsidR="00AC44C5" w:rsidRDefault="00AC44C5" w:rsidP="00CB2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15 м</w:t>
            </w:r>
          </w:p>
        </w:tc>
        <w:tc>
          <w:tcPr>
            <w:tcW w:w="4786" w:type="dxa"/>
          </w:tcPr>
          <w:p w:rsidR="00AC44C5" w:rsidRDefault="00AC44C5" w:rsidP="00CB20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23 м</w:t>
            </w:r>
          </w:p>
        </w:tc>
      </w:tr>
    </w:tbl>
    <w:p w:rsidR="00AC44C5" w:rsidRPr="00AC44C5" w:rsidRDefault="00AC44C5" w:rsidP="00CB204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042" w:rsidRDefault="00AC44C5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AC44C5" w:rsidRDefault="00AC44C5" w:rsidP="00A819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44C5" w:rsidRDefault="00AC44C5" w:rsidP="00A8199E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На рисунке представлен график зависимости модуля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скорости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тела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путь был пройден телом за вторую секунду?</w:t>
      </w:r>
    </w:p>
    <w:p w:rsidR="00AC44C5" w:rsidRDefault="00CB0DBD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95750" cy="228783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28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B0DBD" w:rsidTr="00CB0DBD">
        <w:tc>
          <w:tcPr>
            <w:tcW w:w="4785" w:type="dxa"/>
          </w:tcPr>
          <w:p w:rsidR="00CB0DBD" w:rsidRDefault="00CB0DBD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0 м </w:t>
            </w:r>
          </w:p>
        </w:tc>
        <w:tc>
          <w:tcPr>
            <w:tcW w:w="4786" w:type="dxa"/>
          </w:tcPr>
          <w:p w:rsidR="00CB0DBD" w:rsidRDefault="00CB0DBD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2 м </w:t>
            </w:r>
          </w:p>
        </w:tc>
      </w:tr>
      <w:tr w:rsidR="00CB0DBD" w:rsidTr="00CB0DBD">
        <w:tc>
          <w:tcPr>
            <w:tcW w:w="4785" w:type="dxa"/>
          </w:tcPr>
          <w:p w:rsidR="00CB0DBD" w:rsidRDefault="00CB0DBD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1 м </w:t>
            </w:r>
          </w:p>
        </w:tc>
        <w:tc>
          <w:tcPr>
            <w:tcW w:w="4786" w:type="dxa"/>
          </w:tcPr>
          <w:p w:rsidR="00CB0DBD" w:rsidRDefault="00CB0DBD" w:rsidP="00A819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3 м</w:t>
            </w:r>
          </w:p>
        </w:tc>
      </w:tr>
    </w:tbl>
    <w:p w:rsidR="00CB0DBD" w:rsidRDefault="00CB0DBD" w:rsidP="00A819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0DBD" w:rsidRDefault="00CB0DBD" w:rsidP="00A819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 Пловец плывет по течению реки. Определите скорость пловца относительно берега, если скорость пловца относительно воды 0,4 м</w:t>
      </w:r>
      <w:r w:rsidRPr="00CB0DB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с, а скорость течения реки 0,3 м</w:t>
      </w:r>
      <w:r w:rsidRPr="00CB0DBD">
        <w:rPr>
          <w:rFonts w:ascii="Times New Roman" w:hAnsi="Times New Roman" w:cs="Times New Roman"/>
          <w:sz w:val="28"/>
          <w:szCs w:val="28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B0DBD" w:rsidRDefault="00DF0FF0" w:rsidP="00CB0DBD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0,1 м</w:t>
      </w:r>
    </w:p>
    <w:p w:rsidR="00DF0FF0" w:rsidRDefault="00DF0FF0" w:rsidP="00CB0DBD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0,25 м</w:t>
      </w:r>
    </w:p>
    <w:p w:rsidR="00DF0FF0" w:rsidRDefault="00DF0FF0" w:rsidP="00CB0DBD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 м</w:t>
      </w:r>
    </w:p>
    <w:p w:rsidR="00DF0FF0" w:rsidRDefault="00DF0FF0" w:rsidP="00CB0DBD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0,7 м</w:t>
      </w:r>
    </w:p>
    <w:p w:rsidR="00DF0FF0" w:rsidRDefault="00DF0FF0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0FF0" w:rsidRDefault="00DF0FF0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А22. При измерении длины бруска получено значение длины 5 см, граница относительной погрешности измерений равна 2</w:t>
      </w:r>
      <m:oMath>
        <m:r>
          <w:rPr>
            <w:rFonts w:ascii="Cambria Math" w:hAnsi="Cambria Math" w:cs="Times New Roman"/>
            <w:sz w:val="28"/>
            <w:szCs w:val="28"/>
          </w:rPr>
          <m:t>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 Чему равна граница абсолютной погрешности этого измерения?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0FF0" w:rsidTr="00DF0FF0">
        <w:tc>
          <w:tcPr>
            <w:tcW w:w="4785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0,04 см</w:t>
            </w:r>
          </w:p>
        </w:tc>
        <w:tc>
          <w:tcPr>
            <w:tcW w:w="4786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0,1 см</w:t>
            </w:r>
          </w:p>
        </w:tc>
      </w:tr>
      <w:tr w:rsidR="00DF0FF0" w:rsidTr="00DF0FF0">
        <w:tc>
          <w:tcPr>
            <w:tcW w:w="4785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0,4 см</w:t>
            </w:r>
          </w:p>
        </w:tc>
        <w:tc>
          <w:tcPr>
            <w:tcW w:w="4786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1 см</w:t>
            </w:r>
          </w:p>
        </w:tc>
      </w:tr>
    </w:tbl>
    <w:p w:rsidR="00DF0FF0" w:rsidRDefault="00DF0FF0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0FF0" w:rsidRDefault="00DF0FF0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скорости движения тела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F0FF0" w:rsidTr="00DF0FF0">
        <w:tc>
          <w:tcPr>
            <w:tcW w:w="1595" w:type="dxa"/>
          </w:tcPr>
          <w:p w:rsidR="00DF0FF0" w:rsidRP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F0FF0" w:rsidTr="00DF0FF0">
        <w:tc>
          <w:tcPr>
            <w:tcW w:w="1595" w:type="dxa"/>
          </w:tcPr>
          <w:p w:rsidR="00DF0FF0" w:rsidRP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/c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:rsidR="00DF0FF0" w:rsidRDefault="00DF0FF0" w:rsidP="00DF0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F0FF0" w:rsidRDefault="00DF0FF0" w:rsidP="00DF0FF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0FF0" w:rsidRDefault="00DF0FF0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путь, пройденный телом за время от момента времени 0 с до момента времени 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0FF0" w:rsidTr="00B60BD8">
        <w:tc>
          <w:tcPr>
            <w:tcW w:w="4785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10 м</w:t>
            </w:r>
          </w:p>
        </w:tc>
        <w:tc>
          <w:tcPr>
            <w:tcW w:w="4786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20 м</w:t>
            </w:r>
          </w:p>
        </w:tc>
      </w:tr>
      <w:tr w:rsidR="00DF0FF0" w:rsidTr="00B60BD8">
        <w:tc>
          <w:tcPr>
            <w:tcW w:w="4785" w:type="dxa"/>
          </w:tcPr>
          <w:p w:rsidR="00DF0FF0" w:rsidRDefault="00DF0FF0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15 м</w:t>
            </w:r>
          </w:p>
        </w:tc>
        <w:tc>
          <w:tcPr>
            <w:tcW w:w="4786" w:type="dxa"/>
          </w:tcPr>
          <w:p w:rsidR="00DF0FF0" w:rsidRDefault="00B60BD8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25 м</w:t>
            </w:r>
          </w:p>
        </w:tc>
      </w:tr>
    </w:tbl>
    <w:p w:rsidR="00DF0FF0" w:rsidRDefault="00DF0FF0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0BD8" w:rsidRDefault="00B60BD8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B60BD8" w:rsidRDefault="00B60BD8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0BD8" w:rsidRDefault="00B60BD8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E67FD">
        <w:rPr>
          <w:rFonts w:ascii="Times New Roman" w:hAnsi="Times New Roman" w:cs="Times New Roman"/>
          <w:sz w:val="28"/>
          <w:szCs w:val="28"/>
        </w:rPr>
        <w:t xml:space="preserve">На рисунке представлен график зависимости модуля скорости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="005E67FD" w:rsidRPr="005E67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E67FD">
        <w:rPr>
          <w:rFonts w:ascii="Times New Roman" w:eastAsiaTheme="minorEastAsia" w:hAnsi="Times New Roman" w:cs="Times New Roman"/>
          <w:sz w:val="28"/>
          <w:szCs w:val="28"/>
        </w:rPr>
        <w:t xml:space="preserve">тела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 w:rsidR="005E67FD">
        <w:rPr>
          <w:rFonts w:ascii="Times New Roman" w:eastAsiaTheme="minorEastAsia" w:hAnsi="Times New Roman" w:cs="Times New Roman"/>
          <w:sz w:val="28"/>
          <w:szCs w:val="28"/>
        </w:rPr>
        <w:t xml:space="preserve">. Найдите путь, пройденный телом за время от момента времени 0 с до момента времени 5 </w:t>
      </w:r>
      <w:proofErr w:type="gramStart"/>
      <w:r w:rsidR="005E67FD"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 w:rsidR="005E67F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E67FD" w:rsidRDefault="005E67FD" w:rsidP="00DF0FF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743325" cy="1545678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545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E67FD" w:rsidTr="005E67FD">
        <w:tc>
          <w:tcPr>
            <w:tcW w:w="4785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0 м</w:t>
            </w:r>
          </w:p>
        </w:tc>
        <w:tc>
          <w:tcPr>
            <w:tcW w:w="4786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20 м</w:t>
            </w:r>
          </w:p>
        </w:tc>
      </w:tr>
      <w:tr w:rsidR="005E67FD" w:rsidTr="005E67FD">
        <w:tc>
          <w:tcPr>
            <w:tcW w:w="4785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15 м</w:t>
            </w:r>
          </w:p>
        </w:tc>
        <w:tc>
          <w:tcPr>
            <w:tcW w:w="4786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30 м</w:t>
            </w:r>
          </w:p>
        </w:tc>
      </w:tr>
    </w:tbl>
    <w:p w:rsidR="005E67FD" w:rsidRDefault="005E67FD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7FD" w:rsidRDefault="005E67FD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А22. На рисунке показана шкала вольтметра. Определите границу абсолютной погрешности отсчета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отсч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считая, что она равна половине цены деления прибора.</w:t>
      </w:r>
    </w:p>
    <w:p w:rsidR="005E67FD" w:rsidRDefault="00231B1A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81275" cy="2457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E67FD" w:rsidTr="00357E81">
        <w:tc>
          <w:tcPr>
            <w:tcW w:w="2392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5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393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2393" w:type="dxa"/>
          </w:tcPr>
          <w:p w:rsidR="005E67FD" w:rsidRDefault="005E67FD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0,5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отсч</m:t>
                  </m:r>
                </m:sub>
              </m:sSub>
            </m:oMath>
          </w:p>
        </w:tc>
        <w:tc>
          <w:tcPr>
            <w:tcW w:w="2393" w:type="dxa"/>
          </w:tcPr>
          <w:p w:rsidR="005E67FD" w:rsidRDefault="00357E81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0,25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</w:tr>
    </w:tbl>
    <w:p w:rsidR="005E67FD" w:rsidRDefault="005E67FD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7E81" w:rsidRDefault="00357E81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скорости движения тела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57E81" w:rsidTr="00357E81">
        <w:tc>
          <w:tcPr>
            <w:tcW w:w="1914" w:type="dxa"/>
          </w:tcPr>
          <w:p w:rsidR="00357E81" w:rsidRP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7E81" w:rsidTr="00357E81">
        <w:tc>
          <w:tcPr>
            <w:tcW w:w="1914" w:type="dxa"/>
          </w:tcPr>
          <w:p w:rsidR="00357E81" w:rsidRP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357E81" w:rsidRDefault="00357E81" w:rsidP="00357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357E81" w:rsidRDefault="00357E81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E81" w:rsidRDefault="00357E81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скоростью двигалось тело от момента времени 3 с до момента времени 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57E81" w:rsidTr="00357E81">
        <w:tc>
          <w:tcPr>
            <w:tcW w:w="4785" w:type="dxa"/>
          </w:tcPr>
          <w:p w:rsidR="00357E81" w:rsidRPr="00357E81" w:rsidRDefault="00357E81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0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4786" w:type="dxa"/>
          </w:tcPr>
          <w:p w:rsidR="00357E81" w:rsidRPr="00357E81" w:rsidRDefault="00357E81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2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57E81" w:rsidTr="00357E81">
        <w:tc>
          <w:tcPr>
            <w:tcW w:w="4785" w:type="dxa"/>
          </w:tcPr>
          <w:p w:rsidR="00357E81" w:rsidRPr="00357E81" w:rsidRDefault="00357E81" w:rsidP="00DF0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1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4786" w:type="dxa"/>
          </w:tcPr>
          <w:p w:rsidR="00357E81" w:rsidRPr="00357E81" w:rsidRDefault="00357E81" w:rsidP="00DF0FF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3 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/c</w:t>
            </w:r>
          </w:p>
        </w:tc>
      </w:tr>
    </w:tbl>
    <w:p w:rsidR="00357E81" w:rsidRDefault="00357E81" w:rsidP="00DF0FF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57E81" w:rsidRDefault="008D1114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5</w:t>
      </w:r>
    </w:p>
    <w:p w:rsidR="008D1114" w:rsidRDefault="008D1114" w:rsidP="00DF0F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114" w:rsidRDefault="008D1114" w:rsidP="00DF0FF0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На рисунке представлен график зависимости пути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пройденного велосипедистом, 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Определите по графику скорость движения велосипедиста в интервале от момента времени 1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момента времени 3 с после начала движения.</w:t>
      </w:r>
    </w:p>
    <w:p w:rsidR="008D1114" w:rsidRDefault="00DA2A10" w:rsidP="00DF0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86872" cy="2000250"/>
            <wp:effectExtent l="19050" t="0" r="8828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98" cy="200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B22" w:rsidRDefault="00341B22" w:rsidP="00341B2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м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341B22" w:rsidRPr="00341B22" w:rsidRDefault="00341B22" w:rsidP="00341B2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0,33 м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/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</w:p>
    <w:p w:rsidR="00341B22" w:rsidRPr="00341B22" w:rsidRDefault="00341B22" w:rsidP="00341B2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0,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5 м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/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</w:p>
    <w:p w:rsidR="00341B22" w:rsidRPr="00341B22" w:rsidRDefault="00341B22" w:rsidP="00341B22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1 </m:t>
        </m:r>
        <w:proofErr w:type="gramStart"/>
      </m:oMath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</w:p>
    <w:p w:rsidR="00341B22" w:rsidRDefault="00341B22" w:rsidP="00341B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2F79" w:rsidRDefault="00A52F79" w:rsidP="00341B2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скорости движения автомобиля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A52F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52F79" w:rsidTr="00A52F79">
        <w:tc>
          <w:tcPr>
            <w:tcW w:w="1595" w:type="dxa"/>
          </w:tcPr>
          <w:p w:rsidR="00A52F79" w:rsidRP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52F79" w:rsidTr="00A52F79">
        <w:tc>
          <w:tcPr>
            <w:tcW w:w="1595" w:type="dxa"/>
          </w:tcPr>
          <w:p w:rsidR="00A52F79" w:rsidRP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A52F79" w:rsidRDefault="00A52F79" w:rsidP="00A52F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A52F79" w:rsidRPr="00A52F79" w:rsidRDefault="00A52F79" w:rsidP="00341B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2F79" w:rsidRDefault="00A52F79" w:rsidP="00341B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путь, пройденный автомобилем в интервале от момента времени 0 с до момента времени 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52F79" w:rsidRDefault="00A52F79" w:rsidP="00A52F79">
      <w:pPr>
        <w:pStyle w:val="a5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м </w:t>
      </w:r>
    </w:p>
    <w:p w:rsidR="00A52F79" w:rsidRDefault="00A52F79" w:rsidP="00A52F79">
      <w:pPr>
        <w:pStyle w:val="a5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</w:t>
      </w:r>
    </w:p>
    <w:p w:rsidR="00A52F79" w:rsidRDefault="00A52F79" w:rsidP="00A52F79">
      <w:pPr>
        <w:pStyle w:val="a5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</w:t>
      </w:r>
    </w:p>
    <w:p w:rsidR="00A52F79" w:rsidRDefault="00A52F79" w:rsidP="00A52F79">
      <w:pPr>
        <w:pStyle w:val="a5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м</w:t>
      </w:r>
    </w:p>
    <w:p w:rsidR="00A87716" w:rsidRDefault="00A87716" w:rsidP="00A87716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71E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7D71EC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 прямолинейном движении зависимость пройденного телом пути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7D7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имеет вид: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87716">
        <w:rPr>
          <w:rFonts w:ascii="Times New Roman" w:hAnsi="Times New Roman" w:cs="Times New Roman"/>
          <w:i/>
          <w:sz w:val="28"/>
          <w:szCs w:val="28"/>
        </w:rPr>
        <w:t>= 4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87716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8771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Скорость тела в момент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87716">
        <w:rPr>
          <w:rFonts w:ascii="Times New Roman" w:hAnsi="Times New Roman" w:cs="Times New Roman"/>
          <w:i/>
          <w:sz w:val="28"/>
          <w:szCs w:val="28"/>
        </w:rPr>
        <w:t xml:space="preserve">=2 </w:t>
      </w:r>
      <w:proofErr w:type="gramStart"/>
      <w:r w:rsidRPr="00A8771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таком движении равна</w:t>
      </w:r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8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6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87716" w:rsidRDefault="00A87716" w:rsidP="00A877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4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52F79" w:rsidRDefault="00A87716" w:rsidP="00A52F79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А22. На рисунке показана шкала микроамперметра. Определите границу абсолютной погрешность отсчета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отсч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, считая, что она равна половине цены деления прибора.</w:t>
      </w:r>
    </w:p>
    <w:p w:rsidR="00A87716" w:rsidRDefault="002D0022" w:rsidP="00A52F79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2464" cy="22574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90" cy="2259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716" w:rsidRDefault="00A87716" w:rsidP="00A87716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мкА</w:t>
      </w:r>
    </w:p>
    <w:p w:rsidR="00A87716" w:rsidRDefault="00A87716" w:rsidP="00A87716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мкА</w:t>
      </w:r>
    </w:p>
    <w:p w:rsidR="00A87716" w:rsidRDefault="00A87716" w:rsidP="00A87716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мкА</w:t>
      </w:r>
    </w:p>
    <w:p w:rsidR="00A87716" w:rsidRDefault="00A87716" w:rsidP="00A87716">
      <w:pPr>
        <w:pStyle w:val="a5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мкА</w:t>
      </w:r>
    </w:p>
    <w:p w:rsidR="00A87716" w:rsidRDefault="00A87716" w:rsidP="00A87716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A87716" w:rsidRDefault="00A87716" w:rsidP="00A8771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координаты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8771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движения тела от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87716" w:rsidTr="00A87716">
        <w:tc>
          <w:tcPr>
            <w:tcW w:w="1595" w:type="dxa"/>
          </w:tcPr>
          <w:p w:rsidR="00A87716" w:rsidRPr="00A87716" w:rsidRDefault="00A87716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2A5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6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87716" w:rsidTr="00A87716">
        <w:tc>
          <w:tcPr>
            <w:tcW w:w="1595" w:type="dxa"/>
          </w:tcPr>
          <w:p w:rsidR="00A87716" w:rsidRPr="009F2A53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5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595" w:type="dxa"/>
          </w:tcPr>
          <w:p w:rsidR="00A87716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A87716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A87716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A87716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A87716" w:rsidRDefault="009F2A53" w:rsidP="009F2A5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D0022" w:rsidRDefault="002D0022" w:rsidP="00A8771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</w:p>
    <w:p w:rsidR="00A87716" w:rsidRDefault="009F2A53" w:rsidP="00A8771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скоростью двигалось тело от момента времени 0 с до момента времени 4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9F2A53" w:rsidRDefault="009F2A53" w:rsidP="009F2A53">
      <w:pPr>
        <w:pStyle w:val="a5"/>
        <w:numPr>
          <w:ilvl w:val="0"/>
          <w:numId w:val="8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0,5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8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1,5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8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8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 прямолинейном движении зависимость пройденного телом пути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7D71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имеет вид: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A87716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 xml:space="preserve"> 5+ 2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</w:rPr>
        <w:t xml:space="preserve"> +4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8771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Скорость тела в момент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A87716">
        <w:rPr>
          <w:rFonts w:ascii="Times New Roman" w:hAnsi="Times New Roman" w:cs="Times New Roman"/>
          <w:i/>
          <w:sz w:val="28"/>
          <w:szCs w:val="28"/>
        </w:rPr>
        <w:t xml:space="preserve">=2 </w:t>
      </w:r>
      <w:proofErr w:type="gramStart"/>
      <w:r w:rsidRPr="00A8771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таком движении равна</w:t>
      </w:r>
    </w:p>
    <w:p w:rsidR="009F2A53" w:rsidRDefault="009F2A53" w:rsidP="009F2A53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2A53" w:rsidRDefault="009F2A53" w:rsidP="009F2A53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А23. В таблице представлена зависимость модуля скорости движения автомобиля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A52F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от времени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9F2A53" w:rsidTr="00CE4940">
        <w:tc>
          <w:tcPr>
            <w:tcW w:w="1595" w:type="dxa"/>
          </w:tcPr>
          <w:p w:rsidR="009F2A53" w:rsidRPr="00A52F79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F2A53" w:rsidTr="00CE4940">
        <w:tc>
          <w:tcPr>
            <w:tcW w:w="1595" w:type="dxa"/>
          </w:tcPr>
          <w:p w:rsidR="009F2A53" w:rsidRPr="00A52F79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9F2A53" w:rsidRDefault="009F2A53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F2A53" w:rsidRPr="00A52F79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путь был пройден телом за вторую секунду?</w:t>
      </w:r>
    </w:p>
    <w:p w:rsidR="009F2A53" w:rsidRDefault="009F2A53" w:rsidP="009F2A53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м</w:t>
      </w:r>
    </w:p>
    <w:p w:rsidR="009F2A53" w:rsidRDefault="009F2A53" w:rsidP="009F2A53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</w:t>
      </w:r>
    </w:p>
    <w:p w:rsidR="009F2A53" w:rsidRDefault="009F2A53" w:rsidP="009F2A53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</w:t>
      </w:r>
    </w:p>
    <w:p w:rsidR="009F2A53" w:rsidRDefault="009F2A53" w:rsidP="009F2A53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3м</w:t>
      </w:r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9F2A53" w:rsidRDefault="009F2A53" w:rsidP="009F2A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Зависимость координаты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2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тела от времени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:rsidR="009F2A53" w:rsidRPr="005F7554" w:rsidRDefault="009F2A53" w:rsidP="009F2A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= 1 + 2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+ 3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5F7554" w:rsidRPr="005F7554">
        <w:rPr>
          <w:rFonts w:ascii="Times New Roman" w:hAnsi="Times New Roman" w:cs="Times New Roman"/>
          <w:sz w:val="28"/>
          <w:szCs w:val="28"/>
        </w:rPr>
        <w:t>.</w:t>
      </w:r>
    </w:p>
    <w:p w:rsidR="005F7554" w:rsidRDefault="005F7554" w:rsidP="005F7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Проекция скорости тела на ось </w:t>
      </w:r>
      <w:r w:rsidRPr="00A47AB6">
        <w:rPr>
          <w:rFonts w:ascii="Times New Roman" w:hAnsi="Times New Roman" w:cs="Times New Roman"/>
          <w:i/>
          <w:sz w:val="28"/>
          <w:szCs w:val="28"/>
          <w:lang w:val="en-US"/>
        </w:rPr>
        <w:t>Ox</w:t>
      </w:r>
      <w:r w:rsidRPr="005F7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момент времени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=3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F7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таком движении равна</w:t>
      </w:r>
    </w:p>
    <w:p w:rsidR="005F7554" w:rsidRDefault="005F7554" w:rsidP="005F755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F7554" w:rsidRDefault="005F7554" w:rsidP="005F755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F7554" w:rsidRDefault="005F7554" w:rsidP="005F755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F7554" w:rsidRDefault="005F7554" w:rsidP="005F7554">
      <w:pPr>
        <w:pStyle w:val="a5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F7554" w:rsidRDefault="005F7554" w:rsidP="005F75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7554" w:rsidRDefault="005F7554" w:rsidP="005F7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А22. Надпись 2,5 на шкале вольтметра показывает, что это прибор класса точности 2,5. Класс точности прибора показывает максимально возможную инструментальную относительную погрешность или границу относительной погрешности в процентах при отклонении стрелки на всю шкалу.</w:t>
      </w:r>
    </w:p>
    <w:p w:rsidR="005F7554" w:rsidRDefault="005F7554" w:rsidP="005F75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максимальную абсолютную инструментальную погрешность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 w:rsidR="00A47AB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hAnsi="Times New Roman" w:cs="Times New Roman"/>
          <w:sz w:val="28"/>
          <w:szCs w:val="28"/>
        </w:rPr>
        <w:t xml:space="preserve"> этого прибора и границу относительной инструментальной погрешности</w:t>
      </w:r>
      <w:r w:rsidR="00A47AB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hAnsi="Times New Roman" w:cs="Times New Roman"/>
          <w:sz w:val="28"/>
          <w:szCs w:val="28"/>
        </w:rPr>
        <w:t xml:space="preserve"> для случая, когда при измерении напряжения стрелка вольтметра остановится на цифре 10.</w:t>
      </w:r>
    </w:p>
    <w:p w:rsidR="005F7554" w:rsidRDefault="005F7554" w:rsidP="005F75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755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581275" cy="2457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AB6" w:rsidRPr="00A47AB6" w:rsidRDefault="00A47AB6" w:rsidP="00A47AB6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>= 0,5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2,5 %</w:t>
      </w:r>
    </w:p>
    <w:p w:rsidR="00A47AB6" w:rsidRPr="00A47AB6" w:rsidRDefault="00A47AB6" w:rsidP="00A47AB6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>= 0,5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5 %</w:t>
      </w:r>
    </w:p>
    <w:p w:rsidR="00A47AB6" w:rsidRPr="00A47AB6" w:rsidRDefault="00A47AB6" w:rsidP="00A47AB6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>= 0,25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2,5 %</w:t>
      </w:r>
    </w:p>
    <w:p w:rsidR="00A47AB6" w:rsidRPr="00A47AB6" w:rsidRDefault="00A47AB6" w:rsidP="00A47AB6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>= 0,25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1,25 %</w:t>
      </w:r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7AB6" w:rsidRDefault="00A47AB6" w:rsidP="00A47AB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координаты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8771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движения тела от времени </w:t>
      </w:r>
      <w:r w:rsidRPr="00A87716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47AB6" w:rsidTr="00CE4940">
        <w:tc>
          <w:tcPr>
            <w:tcW w:w="1595" w:type="dxa"/>
          </w:tcPr>
          <w:p w:rsidR="00A47AB6" w:rsidRPr="00A8771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2A5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96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A47AB6" w:rsidTr="00CE4940">
        <w:tc>
          <w:tcPr>
            <w:tcW w:w="1595" w:type="dxa"/>
          </w:tcPr>
          <w:p w:rsidR="00A47AB6" w:rsidRPr="009F2A53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5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595" w:type="dxa"/>
          </w:tcPr>
          <w:p w:rsidR="00A47AB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A47AB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A47AB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A47AB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6" w:type="dxa"/>
          </w:tcPr>
          <w:p w:rsidR="00A47AB6" w:rsidRDefault="00A47AB6" w:rsidP="00CE494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D0022" w:rsidRDefault="002D0022" w:rsidP="00A47AB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</w:p>
    <w:p w:rsidR="00A47AB6" w:rsidRDefault="00A47AB6" w:rsidP="00A47AB6">
      <w:pPr>
        <w:pStyle w:val="a5"/>
        <w:spacing w:after="0"/>
        <w:ind w:left="0" w:firstLine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какой скоростью двигалось тело от момента времени 1 с до момента времени 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A47AB6" w:rsidRDefault="00A47AB6" w:rsidP="00A47AB6">
      <w:pPr>
        <w:pStyle w:val="a5"/>
        <w:numPr>
          <w:ilvl w:val="0"/>
          <w:numId w:val="13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0,5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pStyle w:val="a5"/>
        <w:numPr>
          <w:ilvl w:val="0"/>
          <w:numId w:val="13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1,5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pStyle w:val="a5"/>
        <w:numPr>
          <w:ilvl w:val="0"/>
          <w:numId w:val="13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pStyle w:val="a5"/>
        <w:numPr>
          <w:ilvl w:val="0"/>
          <w:numId w:val="13"/>
        </w:numPr>
        <w:spacing w:after="0"/>
        <w:ind w:firstLine="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Зависимость координаты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2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тела от времени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:rsidR="00A47AB6" w:rsidRPr="005F7554" w:rsidRDefault="00A47AB6" w:rsidP="00A47A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= 1 +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F7554">
        <w:rPr>
          <w:rFonts w:ascii="Times New Roman" w:hAnsi="Times New Roman" w:cs="Times New Roman"/>
          <w:sz w:val="28"/>
          <w:szCs w:val="28"/>
        </w:rPr>
        <w:t>.</w:t>
      </w:r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Проекция скорости тела на ось </w:t>
      </w:r>
      <w:r w:rsidRPr="00A47AB6">
        <w:rPr>
          <w:rFonts w:ascii="Times New Roman" w:hAnsi="Times New Roman" w:cs="Times New Roman"/>
          <w:i/>
          <w:sz w:val="28"/>
          <w:szCs w:val="28"/>
          <w:lang w:val="en-US"/>
        </w:rPr>
        <w:t>Ox</w:t>
      </w:r>
      <w:r w:rsidRPr="005F7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момент времени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5F7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таком движении равна</w:t>
      </w:r>
    </w:p>
    <w:p w:rsidR="00A47AB6" w:rsidRDefault="00A47AB6" w:rsidP="00A47AB6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3м/с</w:t>
      </w:r>
    </w:p>
    <w:p w:rsidR="00A47AB6" w:rsidRDefault="00A47AB6" w:rsidP="00A47AB6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7AB6" w:rsidRDefault="00A47AB6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А22. На рисунке показаны опыты по исследованию зависимости показаний термометра от внешних условий. Лампа используется</w:t>
      </w:r>
      <w:r w:rsidR="002D0022">
        <w:rPr>
          <w:rFonts w:ascii="Times New Roman" w:hAnsi="Times New Roman" w:cs="Times New Roman"/>
          <w:sz w:val="28"/>
          <w:szCs w:val="28"/>
        </w:rPr>
        <w:t xml:space="preserve"> в качестве «Солнца»</w:t>
      </w:r>
      <w:proofErr w:type="gramStart"/>
      <w:r w:rsidR="002D00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D0022">
        <w:rPr>
          <w:rFonts w:ascii="Times New Roman" w:hAnsi="Times New Roman" w:cs="Times New Roman"/>
          <w:sz w:val="28"/>
          <w:szCs w:val="28"/>
        </w:rPr>
        <w:t xml:space="preserve"> Лампа бумаги используется</w:t>
      </w:r>
      <w:r>
        <w:rPr>
          <w:rFonts w:ascii="Times New Roman" w:hAnsi="Times New Roman" w:cs="Times New Roman"/>
          <w:sz w:val="28"/>
          <w:szCs w:val="28"/>
        </w:rPr>
        <w:t xml:space="preserve"> для изменений условий нагревания термометра.</w:t>
      </w:r>
    </w:p>
    <w:p w:rsidR="002D0022" w:rsidRDefault="005F42E4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795301"/>
            <wp:effectExtent l="19050" t="0" r="3175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9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2E4" w:rsidRDefault="005F42E4" w:rsidP="00A47A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опыте термометр наиболее точно измеряет температуру воздуха?</w:t>
      </w:r>
    </w:p>
    <w:p w:rsidR="005F42E4" w:rsidRDefault="005F42E4" w:rsidP="005F42E4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первом</w:t>
      </w:r>
    </w:p>
    <w:p w:rsidR="005F42E4" w:rsidRDefault="005F42E4" w:rsidP="005F42E4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</w:t>
      </w:r>
    </w:p>
    <w:p w:rsidR="005F42E4" w:rsidRDefault="005F42E4" w:rsidP="005F42E4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третьем</w:t>
      </w:r>
    </w:p>
    <w:p w:rsidR="005F42E4" w:rsidRDefault="005F42E4" w:rsidP="005F42E4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Опыты дадут примерно один и тот же результат</w:t>
      </w: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5F42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скорости движения тела от времени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F42E4" w:rsidTr="00CE4940">
        <w:tc>
          <w:tcPr>
            <w:tcW w:w="1595" w:type="dxa"/>
          </w:tcPr>
          <w:p w:rsidR="005F42E4" w:rsidRPr="00A52F79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F42E4" w:rsidTr="00CE4940">
        <w:tc>
          <w:tcPr>
            <w:tcW w:w="1595" w:type="dxa"/>
          </w:tcPr>
          <w:p w:rsidR="005F42E4" w:rsidRPr="00A52F79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5F42E4" w:rsidRDefault="005F42E4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путь, пройденный автомобилем в интервале от момента времени 0 с до момента времени 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F42E4" w:rsidRDefault="005F42E4" w:rsidP="005F42E4">
      <w:pPr>
        <w:pStyle w:val="a5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</w:t>
      </w:r>
    </w:p>
    <w:p w:rsidR="005F42E4" w:rsidRDefault="005F42E4" w:rsidP="005F42E4">
      <w:pPr>
        <w:pStyle w:val="a5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</w:t>
      </w:r>
    </w:p>
    <w:p w:rsidR="005F42E4" w:rsidRDefault="005F42E4" w:rsidP="005F42E4">
      <w:pPr>
        <w:pStyle w:val="a5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</w:t>
      </w:r>
    </w:p>
    <w:p w:rsidR="005F42E4" w:rsidRDefault="005F42E4" w:rsidP="005F42E4">
      <w:pPr>
        <w:pStyle w:val="a5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м</w:t>
      </w: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10</w:t>
      </w: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Зависимость координаты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2A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тела от времени 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имеет вид:</w:t>
      </w:r>
    </w:p>
    <w:p w:rsidR="005F42E4" w:rsidRPr="005F7554" w:rsidRDefault="005F42E4" w:rsidP="005F42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+</w:t>
      </w:r>
      <w:r w:rsidRPr="005F755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5F755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755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5F7554">
        <w:rPr>
          <w:rFonts w:ascii="Times New Roman" w:hAnsi="Times New Roman" w:cs="Times New Roman"/>
          <w:sz w:val="28"/>
          <w:szCs w:val="28"/>
        </w:rPr>
        <w:t>.</w:t>
      </w: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сколько секунд после начала отсчета времени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F42E4">
        <w:rPr>
          <w:rFonts w:ascii="Times New Roman" w:hAnsi="Times New Roman" w:cs="Times New Roman"/>
          <w:i/>
          <w:sz w:val="28"/>
          <w:szCs w:val="28"/>
        </w:rPr>
        <w:t>=0</w:t>
      </w:r>
      <w:r w:rsidRPr="005F4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F4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проекция вектора скорости тела на ось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Ox</w:t>
      </w:r>
      <w:r w:rsidRPr="005F4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станет равной нулю?</w:t>
      </w:r>
    </w:p>
    <w:p w:rsidR="005F42E4" w:rsidRDefault="005F42E4" w:rsidP="005F42E4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1,5 с</w:t>
      </w:r>
    </w:p>
    <w:p w:rsidR="005F42E4" w:rsidRDefault="005F42E4" w:rsidP="005F42E4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</w:t>
      </w:r>
    </w:p>
    <w:p w:rsidR="005F42E4" w:rsidRDefault="005F42E4" w:rsidP="005F42E4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</w:t>
      </w:r>
    </w:p>
    <w:p w:rsidR="005F42E4" w:rsidRDefault="005F42E4" w:rsidP="005F42E4">
      <w:pPr>
        <w:pStyle w:val="a5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</w:t>
      </w:r>
    </w:p>
    <w:p w:rsidR="005F42E4" w:rsidRDefault="005F42E4" w:rsidP="005F4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CE2" w:rsidRDefault="003E6CE2" w:rsidP="003E6C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А22.  Надпись 1,0 на шкале микроамперметра показывает, что это прибор класса точности 1,0. Класс точности прибора показывает максимально возможную инструментальную относительную погрешность или границу относительной погрешности в процентах при отклонении стрелки на всю шкалу.</w:t>
      </w:r>
    </w:p>
    <w:p w:rsidR="003E6CE2" w:rsidRDefault="003E6CE2" w:rsidP="003E6C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6CE2">
        <w:rPr>
          <w:rFonts w:ascii="Times New Roman" w:hAnsi="Times New Roman" w:cs="Times New Roman"/>
          <w:sz w:val="28"/>
          <w:szCs w:val="28"/>
        </w:rPr>
        <w:t xml:space="preserve"> </w:t>
      </w:r>
      <w:r w:rsidRPr="003E6CE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98011" cy="1733550"/>
            <wp:effectExtent l="19050" t="0" r="7039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227" cy="173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2E4" w:rsidRDefault="003E6CE2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Определите максимальную абсолютную инструментальную погрешность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hAnsi="Times New Roman" w:cs="Times New Roman"/>
          <w:sz w:val="28"/>
          <w:szCs w:val="28"/>
        </w:rPr>
        <w:t xml:space="preserve"> этого прибора и границу относительной инструментальной погрешности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hAnsi="Times New Roman" w:cs="Times New Roman"/>
          <w:sz w:val="28"/>
          <w:szCs w:val="28"/>
        </w:rPr>
        <w:t xml:space="preserve"> для случая, когда при измерении напряжения стрелка вольтметра остановится на цифре 25.</w:t>
      </w:r>
    </w:p>
    <w:p w:rsidR="003E6CE2" w:rsidRPr="00A47AB6" w:rsidRDefault="003E6CE2" w:rsidP="003E6CE2">
      <w:pPr>
        <w:pStyle w:val="a5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1мкА,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4 %</w:t>
      </w:r>
    </w:p>
    <w:p w:rsidR="003E6CE2" w:rsidRPr="00A47AB6" w:rsidRDefault="003E6CE2" w:rsidP="003E6CE2">
      <w:pPr>
        <w:pStyle w:val="a5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1мкА,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1 %</w:t>
      </w:r>
    </w:p>
    <w:p w:rsidR="003E6CE2" w:rsidRPr="00A47AB6" w:rsidRDefault="003E6CE2" w:rsidP="003E6CE2">
      <w:pPr>
        <w:pStyle w:val="a5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0,25мкА,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1 %</w:t>
      </w:r>
    </w:p>
    <w:p w:rsidR="003E6CE2" w:rsidRPr="003E6CE2" w:rsidRDefault="003E6CE2" w:rsidP="003E6CE2">
      <w:pPr>
        <w:pStyle w:val="a5"/>
        <w:numPr>
          <w:ilvl w:val="0"/>
          <w:numId w:val="18"/>
        </w:numPr>
        <w:spacing w:after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инстр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0,25мкА,  </w:t>
      </w:r>
      <m:oMath>
        <m:r>
          <w:rPr>
            <w:rFonts w:ascii="Cambria Math" w:hAnsi="Cambria Math" w:cs="Times New Roman"/>
            <w:sz w:val="28"/>
            <w:szCs w:val="28"/>
          </w:rPr>
          <m:t>ε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0,25 %</w:t>
      </w:r>
    </w:p>
    <w:p w:rsidR="003E6CE2" w:rsidRDefault="003E6CE2" w:rsidP="003E6C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CE2" w:rsidRDefault="003E6CE2" w:rsidP="003E6C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А23. В таблице представлена зависимость модуля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5F42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скорости движения тела от времени </w:t>
      </w:r>
      <w:r w:rsidRPr="005F42E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E6CE2" w:rsidTr="00CE4940">
        <w:tc>
          <w:tcPr>
            <w:tcW w:w="1595" w:type="dxa"/>
          </w:tcPr>
          <w:p w:rsidR="003E6CE2" w:rsidRPr="00A52F79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 c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E6CE2" w:rsidTr="00CE4940">
        <w:tc>
          <w:tcPr>
            <w:tcW w:w="1595" w:type="dxa"/>
          </w:tcPr>
          <w:p w:rsidR="003E6CE2" w:rsidRPr="00A52F79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:rsidR="003E6CE2" w:rsidRDefault="003E6CE2" w:rsidP="00CE49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E6CE2" w:rsidRPr="003E6CE2" w:rsidRDefault="003E6CE2" w:rsidP="003E6C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CE2" w:rsidRDefault="003E6CE2" w:rsidP="005F4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путь, пройденный телом за время от момента времени 0 с до момента времени 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E6CE2" w:rsidRDefault="003E6CE2" w:rsidP="003E6CE2">
      <w:pPr>
        <w:pStyle w:val="a5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м</w:t>
      </w:r>
    </w:p>
    <w:p w:rsidR="003E6CE2" w:rsidRDefault="003E6CE2" w:rsidP="003E6CE2">
      <w:pPr>
        <w:pStyle w:val="a5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м</w:t>
      </w:r>
    </w:p>
    <w:p w:rsidR="003E6CE2" w:rsidRDefault="003E6CE2" w:rsidP="003E6CE2">
      <w:pPr>
        <w:pStyle w:val="a5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</w:t>
      </w:r>
    </w:p>
    <w:p w:rsidR="003E6CE2" w:rsidRPr="003E6CE2" w:rsidRDefault="003E6CE2" w:rsidP="003E6CE2">
      <w:pPr>
        <w:pStyle w:val="a5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</w:t>
      </w:r>
    </w:p>
    <w:sectPr w:rsidR="003E6CE2" w:rsidRPr="003E6CE2" w:rsidSect="00A8199E">
      <w:type w:val="continuous"/>
      <w:pgSz w:w="11906" w:h="16838"/>
      <w:pgMar w:top="1134" w:right="850" w:bottom="1134" w:left="1701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7F6"/>
    <w:multiLevelType w:val="hybridMultilevel"/>
    <w:tmpl w:val="33B04AC4"/>
    <w:lvl w:ilvl="0" w:tplc="8F3C5E4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4377B"/>
    <w:multiLevelType w:val="hybridMultilevel"/>
    <w:tmpl w:val="760C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B7733"/>
    <w:multiLevelType w:val="hybridMultilevel"/>
    <w:tmpl w:val="3FE0EE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2760E"/>
    <w:multiLevelType w:val="hybridMultilevel"/>
    <w:tmpl w:val="9D960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9417D"/>
    <w:multiLevelType w:val="hybridMultilevel"/>
    <w:tmpl w:val="218C4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C136F"/>
    <w:multiLevelType w:val="hybridMultilevel"/>
    <w:tmpl w:val="101E9830"/>
    <w:lvl w:ilvl="0" w:tplc="6C14D62C">
      <w:start w:val="1"/>
      <w:numFmt w:val="decimal"/>
      <w:lvlText w:val="%1)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>
    <w:nsid w:val="1AF61280"/>
    <w:multiLevelType w:val="hybridMultilevel"/>
    <w:tmpl w:val="17F6984A"/>
    <w:lvl w:ilvl="0" w:tplc="FF7CFE8E">
      <w:start w:val="1"/>
      <w:numFmt w:val="decimal"/>
      <w:lvlText w:val="%1)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7">
    <w:nsid w:val="1DE74ED9"/>
    <w:multiLevelType w:val="hybridMultilevel"/>
    <w:tmpl w:val="1DBC1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41EC8"/>
    <w:multiLevelType w:val="hybridMultilevel"/>
    <w:tmpl w:val="88B4F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B69C1"/>
    <w:multiLevelType w:val="hybridMultilevel"/>
    <w:tmpl w:val="CF8A89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C1D4D"/>
    <w:multiLevelType w:val="hybridMultilevel"/>
    <w:tmpl w:val="17F20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D68B2"/>
    <w:multiLevelType w:val="hybridMultilevel"/>
    <w:tmpl w:val="D64CD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E6A14"/>
    <w:multiLevelType w:val="hybridMultilevel"/>
    <w:tmpl w:val="72FCD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65A78"/>
    <w:multiLevelType w:val="hybridMultilevel"/>
    <w:tmpl w:val="8A7400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03CEC"/>
    <w:multiLevelType w:val="hybridMultilevel"/>
    <w:tmpl w:val="D74056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9C67B3"/>
    <w:multiLevelType w:val="hybridMultilevel"/>
    <w:tmpl w:val="17F20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10BD8"/>
    <w:multiLevelType w:val="hybridMultilevel"/>
    <w:tmpl w:val="7382A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C55EE"/>
    <w:multiLevelType w:val="hybridMultilevel"/>
    <w:tmpl w:val="4746B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C2F33"/>
    <w:multiLevelType w:val="hybridMultilevel"/>
    <w:tmpl w:val="8B14F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4"/>
  </w:num>
  <w:num w:numId="7">
    <w:abstractNumId w:val="0"/>
  </w:num>
  <w:num w:numId="8">
    <w:abstractNumId w:val="5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6"/>
  </w:num>
  <w:num w:numId="14">
    <w:abstractNumId w:val="13"/>
  </w:num>
  <w:num w:numId="15">
    <w:abstractNumId w:val="16"/>
  </w:num>
  <w:num w:numId="16">
    <w:abstractNumId w:val="17"/>
  </w:num>
  <w:num w:numId="17">
    <w:abstractNumId w:val="18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C2B"/>
    <w:rsid w:val="00231B1A"/>
    <w:rsid w:val="002D0022"/>
    <w:rsid w:val="00341B22"/>
    <w:rsid w:val="00357E81"/>
    <w:rsid w:val="003E6CE2"/>
    <w:rsid w:val="005E67FD"/>
    <w:rsid w:val="005F42E4"/>
    <w:rsid w:val="005F7554"/>
    <w:rsid w:val="006C0243"/>
    <w:rsid w:val="007670F1"/>
    <w:rsid w:val="00846C2B"/>
    <w:rsid w:val="008D1114"/>
    <w:rsid w:val="00914CF9"/>
    <w:rsid w:val="009C3D50"/>
    <w:rsid w:val="009F2A53"/>
    <w:rsid w:val="00A47AB6"/>
    <w:rsid w:val="00A52F79"/>
    <w:rsid w:val="00A8199E"/>
    <w:rsid w:val="00A87716"/>
    <w:rsid w:val="00AC44C5"/>
    <w:rsid w:val="00B60BD8"/>
    <w:rsid w:val="00CB0DBD"/>
    <w:rsid w:val="00CB2042"/>
    <w:rsid w:val="00CC75D4"/>
    <w:rsid w:val="00DA2A10"/>
    <w:rsid w:val="00DF0FF0"/>
    <w:rsid w:val="00F0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2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C024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9C3D50"/>
    <w:rPr>
      <w:color w:val="808080"/>
    </w:rPr>
  </w:style>
  <w:style w:type="table" w:styleId="a7">
    <w:name w:val="Table Grid"/>
    <w:basedOn w:val="a1"/>
    <w:uiPriority w:val="59"/>
    <w:rsid w:val="009C3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7</cp:revision>
  <dcterms:created xsi:type="dcterms:W3CDTF">2013-10-08T05:21:00Z</dcterms:created>
  <dcterms:modified xsi:type="dcterms:W3CDTF">2013-10-08T11:13:00Z</dcterms:modified>
</cp:coreProperties>
</file>